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EA" w:rsidRDefault="00D66BEA" w:rsidP="00D66BEA">
      <w:pPr>
        <w:pStyle w:val="Testonormale"/>
      </w:pPr>
      <w:r w:rsidRPr="00D66BEA">
        <w:rPr>
          <w:b/>
          <w:bCs/>
        </w:rPr>
        <w:t>CORONAVIRUS: CONFAPI ANIEM, CALL CON MINISTRO DE MICHELI SU PRIORITÀ ROMA (ITALPRESS)</w:t>
      </w:r>
      <w:r>
        <w:t xml:space="preserve"> CONFAPI Aniem, l'associazione di categoria delle piccole e medie imprese del settore delle costruzioni, ha avanzato di fronte alla ministra delle Infrastrutture e Trasporti, Paola De Micheli, la lista delle </w:t>
      </w:r>
      <w:proofErr w:type="spellStart"/>
      <w:r>
        <w:t>priorita'</w:t>
      </w:r>
      <w:proofErr w:type="spellEnd"/>
      <w:r>
        <w:t xml:space="preserve"> volte a consentire non solo una rapida ripresa, ma anche sviluppo del comparto, assicurando il rispetto delle </w:t>
      </w:r>
      <w:proofErr w:type="spellStart"/>
      <w:r>
        <w:t>piu'</w:t>
      </w:r>
      <w:proofErr w:type="spellEnd"/>
      <w:r>
        <w:t xml:space="preserve"> rigorose condizioni di sicurezza per lavoratori e addetti. Grazie alla </w:t>
      </w:r>
      <w:proofErr w:type="spellStart"/>
      <w:r>
        <w:t>disponibilita'</w:t>
      </w:r>
      <w:proofErr w:type="spellEnd"/>
      <w:r>
        <w:t xml:space="preserve"> della ministra, nel corso di una lunga video conferenza, alla quale ha preso parte anche il presidente di CONFAPI Maurizio Casasco, </w:t>
      </w:r>
      <w:proofErr w:type="spellStart"/>
      <w:proofErr w:type="gramStart"/>
      <w:r>
        <w:t>e'</w:t>
      </w:r>
      <w:proofErr w:type="spellEnd"/>
      <w:proofErr w:type="gramEnd"/>
      <w:r>
        <w:t xml:space="preserve"> stato possibile affrontare tutti temi </w:t>
      </w:r>
      <w:proofErr w:type="spellStart"/>
      <w:r>
        <w:t>piu'</w:t>
      </w:r>
      <w:proofErr w:type="spellEnd"/>
      <w:r>
        <w:t xml:space="preserve"> importanti legati al settore e al territorio. Nello stesso tempo la ministra ha ampiamente illustrato i passi che il suo Dicastero e il Governo intendono intraprendere per facilitare la ripartenza. CONFAPI Aniem e CONFAPI tutta, ringraziano la ministra De Micheli "sicuri che </w:t>
      </w:r>
      <w:proofErr w:type="spellStart"/>
      <w:r>
        <w:t>lavorera'</w:t>
      </w:r>
      <w:proofErr w:type="spellEnd"/>
      <w:r>
        <w:t xml:space="preserve"> con competenza e passione, come ha fatto fino ad ora, per sostenere al meglio tutto il comparto delle costruzioni, vitale per assicurare al Paese un futuro di lavoro". (ITALPRESS). </w:t>
      </w:r>
    </w:p>
    <w:p w:rsidR="00D66BEA" w:rsidRDefault="00D66BEA" w:rsidP="00D66BEA">
      <w:pPr>
        <w:pStyle w:val="Testonormale"/>
      </w:pPr>
    </w:p>
    <w:p w:rsidR="00D66BEA" w:rsidRPr="00D66BEA" w:rsidRDefault="00D66BEA" w:rsidP="00D66BEA">
      <w:pPr>
        <w:pStyle w:val="Testonormale"/>
        <w:rPr>
          <w:b/>
          <w:bCs/>
        </w:rPr>
      </w:pPr>
      <w:r w:rsidRPr="00D66BEA">
        <w:rPr>
          <w:b/>
          <w:bCs/>
        </w:rPr>
        <w:t xml:space="preserve">CORONAVIRUS: CONFAPI ANIEM, COSTRUZIONI RIPARTIRANNO IN SICUREZZA </w:t>
      </w:r>
    </w:p>
    <w:p w:rsidR="00D66BEA" w:rsidRDefault="00D66BEA" w:rsidP="00D66BEA">
      <w:pPr>
        <w:pStyle w:val="Testonormale"/>
      </w:pPr>
      <w:r>
        <w:t>Roma, 14 apr. (Adnkronos) - Confapi Aniem, l'associazione di categoria delle piccole e medie imprese del settore delle costruzioni, ha avanzato di fronte alla ministra delle Infrastrutture e Trasporti, Paola De Micheli, la lista delle priorità volte a consentire non solo una rapida ripresa ma anche sviluppo del comparto, assicurando il rispetto delle più rigorose condizioni di sicurezza per lavoratori e addetti. Grazie alla disponibilità della Ministra, nel corso della lunga video conferenza di oggi pomeriggio, alla quale ha preso parte anche il presidente di Confapi Maurizio Casasco, "è stato possibile affrontare tutti temi più importanti legati al settore e al territorio".</w:t>
      </w:r>
    </w:p>
    <w:p w:rsidR="00D66BEA" w:rsidRDefault="00D66BEA" w:rsidP="00D66BEA">
      <w:pPr>
        <w:pStyle w:val="Testonormale"/>
      </w:pPr>
      <w:r>
        <w:t>Nello stesso tempo la ministra, riferisce Confapi Aniem, "ha ampiamente illustrato i passi che il suo Dicastero e il Governo intendono intraprendere per facilitare la ripartenza. Confapi Aniem e Confapi tutta, ringraziano la ministra De Micheli sicuri che lavorerà con competenza e passione, come ha fatto fino ad ora, per sostenere al meglio tutto il comparto delle costruzioni, vitale per assicurare al Paese un futuro di lavoro".</w:t>
      </w:r>
    </w:p>
    <w:p w:rsidR="00D66BEA" w:rsidRDefault="00D66BEA" w:rsidP="00D66BEA">
      <w:pPr>
        <w:pStyle w:val="Testonormale"/>
      </w:pPr>
    </w:p>
    <w:p w:rsidR="00D66BEA" w:rsidRDefault="00D66BEA" w:rsidP="00D66BEA">
      <w:pPr>
        <w:pStyle w:val="Testonormale"/>
      </w:pPr>
      <w:r w:rsidRPr="00D66BEA">
        <w:rPr>
          <w:b/>
          <w:bCs/>
        </w:rPr>
        <w:t>Coronavirus: call Confapi-De Micheli per riavvio costruzioni</w:t>
      </w:r>
      <w:r>
        <w:t xml:space="preserve"> </w:t>
      </w:r>
    </w:p>
    <w:p w:rsidR="00D66BEA" w:rsidRDefault="00D66BEA" w:rsidP="00D66BEA">
      <w:pPr>
        <w:pStyle w:val="Testonormale"/>
      </w:pPr>
      <w:r>
        <w:t xml:space="preserve">(AGI) - Roma, 14 apr. - Confapi Aniem, l'associazione di categoria delle piccole e medie imprese del settore delle costruzioni, ha avanzato di fronte alla ministra delle Infrastrutture e Trasporti, Paola De Micheli, la lista delle </w:t>
      </w:r>
      <w:proofErr w:type="spellStart"/>
      <w:r>
        <w:t>priorita'</w:t>
      </w:r>
      <w:proofErr w:type="spellEnd"/>
      <w:r>
        <w:t xml:space="preserve"> volte a consentire non solo una rapida ripresa ma anche sviluppo del comparto, assicurando il rispetto delle </w:t>
      </w:r>
      <w:proofErr w:type="spellStart"/>
      <w:r>
        <w:t>piu'</w:t>
      </w:r>
      <w:proofErr w:type="spellEnd"/>
      <w:r>
        <w:t xml:space="preserve"> </w:t>
      </w:r>
      <w:r>
        <w:t>rigorose condizioni di sicurezza per lavoratori e addetti.</w:t>
      </w:r>
    </w:p>
    <w:p w:rsidR="00D66BEA" w:rsidRDefault="00D66BEA" w:rsidP="00D66BEA">
      <w:pPr>
        <w:pStyle w:val="Testonormale"/>
      </w:pPr>
      <w:r>
        <w:t xml:space="preserve">"Grazie alla </w:t>
      </w:r>
      <w:proofErr w:type="spellStart"/>
      <w:r>
        <w:t>disponibilita'</w:t>
      </w:r>
      <w:proofErr w:type="spellEnd"/>
      <w:r>
        <w:t xml:space="preserve"> della Ministra, nel corso della lunga video conferenza di oggi pomeriggio, alla quale ha preso parte anche il presidente di Confapi Maurizio Casasco - spiega una nota dell'associazione - </w:t>
      </w:r>
      <w:proofErr w:type="spellStart"/>
      <w:proofErr w:type="gramStart"/>
      <w:r>
        <w:t>e'</w:t>
      </w:r>
      <w:proofErr w:type="spellEnd"/>
      <w:proofErr w:type="gramEnd"/>
      <w:r>
        <w:t xml:space="preserve"> stato possibile affrontare tutti temi </w:t>
      </w:r>
      <w:proofErr w:type="spellStart"/>
      <w:r>
        <w:t>piu'</w:t>
      </w:r>
      <w:proofErr w:type="spellEnd"/>
      <w:r>
        <w:t xml:space="preserve"> importanti legati al settore e al territorio. Nello stesso tempo la Ministra ha ampiamente illustrato i passi che il suo Dicastero e il Governo intendono intraprendere per facilitare la ripartenza. Confapi Aniem e Confapi tutta - conclude la nota - ringraziano la Ministra De Micheli sicuri che </w:t>
      </w:r>
      <w:proofErr w:type="spellStart"/>
      <w:r>
        <w:t>lavorera'</w:t>
      </w:r>
      <w:proofErr w:type="spellEnd"/>
      <w:r>
        <w:t xml:space="preserve"> con competenza e passione, come ha fatto fino a ora, per sostenere al meglio tutto il comparto delle costruzioni, vitale per assicurare al Paese un futuro di lavoro".</w:t>
      </w:r>
    </w:p>
    <w:p w:rsidR="00D66BEA" w:rsidRDefault="00D66BEA" w:rsidP="00D66BEA">
      <w:pPr>
        <w:pStyle w:val="Testonormale"/>
      </w:pPr>
    </w:p>
    <w:p w:rsidR="00D66BEA" w:rsidRDefault="00D66BEA" w:rsidP="00D66BEA">
      <w:pPr>
        <w:pStyle w:val="Testonormale"/>
      </w:pPr>
      <w:r w:rsidRPr="00D66BEA">
        <w:rPr>
          <w:b/>
          <w:bCs/>
        </w:rPr>
        <w:t>Coronavirus, call tra Confapi Aniem e De Micheli su costruzioni Coronavirus, call tra Confapi Aniem e De Micheli su costruzioni Roma</w:t>
      </w:r>
    </w:p>
    <w:p w:rsidR="00D66BEA" w:rsidRDefault="00D66BEA" w:rsidP="00D66BEA">
      <w:pPr>
        <w:pStyle w:val="Testonormale"/>
      </w:pPr>
      <w:r>
        <w:t>14 apr. (LaPresse) - Confapi Aniem, l’associazione di categoria delle piccole e medie imprese del settore delle costruzioni, ha avanzato di fronte alla Ministra delle Infrastrutture e Trasporti, Paola De Micheli, la lista delle priorità volte a consentire non solo una rapida ripresa ma anche sviluppo del comparto, assicurando il rispetto delle più rigorose condizioni di sicurezza per lavoratori e addetti.</w:t>
      </w:r>
      <w:r>
        <w:t xml:space="preserve"> </w:t>
      </w:r>
      <w:r>
        <w:t>Grazie alla disponibilità della Ministra, nel corso della lunga video conferenza di oggi pomeriggio, alla quale ha preso parte anche il presidente di Confapi Maurizio Casasco, è stato possibile affrontare tutti temi più importanti legati al settore e al territorio. Nello stesso tempo la Ministra ha ampiamente illustrato i passi che il suo Dicastero e il Governo intendono intraprendere per facilitare la ripartenza.</w:t>
      </w:r>
      <w:r>
        <w:t xml:space="preserve"> </w:t>
      </w:r>
      <w:r>
        <w:t>Confapi Aniem e Confapi tutta, ringraziano la Ministra De Micheli sicuri che lavorerà con competenza e passione, come ha fatto fino ad ora, per sostenere al meglio tutto il comparto delle costruzioni, vitale per assicurare al Paese un futuro di lavoro</w:t>
      </w:r>
      <w:r>
        <w:t>.</w:t>
      </w:r>
    </w:p>
    <w:p w:rsidR="0075134D" w:rsidRDefault="0075134D"/>
    <w:sectPr w:rsidR="007513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EA"/>
    <w:rsid w:val="0075134D"/>
    <w:rsid w:val="00D66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65F4"/>
  <w15:chartTrackingRefBased/>
  <w15:docId w15:val="{215BF335-041E-4BBB-B0AD-7252432A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D66BE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D66B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5911">
      <w:bodyDiv w:val="1"/>
      <w:marLeft w:val="0"/>
      <w:marRight w:val="0"/>
      <w:marTop w:val="0"/>
      <w:marBottom w:val="0"/>
      <w:divBdr>
        <w:top w:val="none" w:sz="0" w:space="0" w:color="auto"/>
        <w:left w:val="none" w:sz="0" w:space="0" w:color="auto"/>
        <w:bottom w:val="none" w:sz="0" w:space="0" w:color="auto"/>
        <w:right w:val="none" w:sz="0" w:space="0" w:color="auto"/>
      </w:divBdr>
    </w:div>
    <w:div w:id="10067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Nobile</dc:creator>
  <cp:keywords/>
  <dc:description/>
  <cp:lastModifiedBy>Anna Nobile</cp:lastModifiedBy>
  <cp:revision>1</cp:revision>
  <dcterms:created xsi:type="dcterms:W3CDTF">2020-04-14T16:00:00Z</dcterms:created>
  <dcterms:modified xsi:type="dcterms:W3CDTF">2020-04-14T16:04:00Z</dcterms:modified>
</cp:coreProperties>
</file>